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FD559" w14:textId="5E6E54D8" w:rsidR="003630D0" w:rsidRDefault="003630D0" w:rsidP="003630D0">
      <w:pPr>
        <w:rPr>
          <w:rFonts w:ascii="Times New Roman" w:hAnsi="Times New Roman" w:cs="Times New Roman"/>
          <w:sz w:val="24"/>
          <w:szCs w:val="24"/>
        </w:rPr>
      </w:pPr>
      <w:r w:rsidRPr="003630D0">
        <w:rPr>
          <w:rFonts w:ascii="Times New Roman" w:hAnsi="Times New Roman" w:cs="Times New Roman"/>
          <w:sz w:val="24"/>
          <w:szCs w:val="24"/>
        </w:rPr>
        <w:t>&gt;IS</w:t>
      </w:r>
      <w:r w:rsidRPr="000B6485">
        <w:rPr>
          <w:rFonts w:ascii="Times New Roman" w:hAnsi="Times New Roman" w:cs="Times New Roman"/>
          <w:iCs/>
          <w:sz w:val="24"/>
          <w:szCs w:val="24"/>
        </w:rPr>
        <w:t>Vsa3</w:t>
      </w:r>
      <w:r w:rsidRPr="003630D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0B6485">
        <w:rPr>
          <w:rFonts w:ascii="Times New Roman" w:hAnsi="Times New Roman" w:cs="Times New Roman"/>
          <w:iCs/>
          <w:sz w:val="24"/>
          <w:szCs w:val="24"/>
        </w:rPr>
        <w:t>tet</w:t>
      </w:r>
      <w:proofErr w:type="spellEnd"/>
      <w:r w:rsidRPr="003630D0">
        <w:rPr>
          <w:rFonts w:ascii="Times New Roman" w:hAnsi="Times New Roman" w:cs="Times New Roman"/>
          <w:sz w:val="24"/>
          <w:szCs w:val="24"/>
        </w:rPr>
        <w:t>(X4)–IS</w:t>
      </w:r>
      <w:r w:rsidRPr="000B6485">
        <w:rPr>
          <w:rFonts w:ascii="Times New Roman" w:hAnsi="Times New Roman" w:cs="Times New Roman"/>
          <w:iCs/>
          <w:sz w:val="24"/>
          <w:szCs w:val="24"/>
        </w:rPr>
        <w:t>Vsa3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0D0">
        <w:rPr>
          <w:rFonts w:ascii="Times New Roman" w:hAnsi="Times New Roman" w:cs="Times New Roman"/>
          <w:sz w:val="24"/>
          <w:szCs w:val="24"/>
        </w:rPr>
        <w:t>unit</w:t>
      </w:r>
    </w:p>
    <w:p w14:paraId="3E7535BE" w14:textId="1DC2B03D" w:rsidR="00AE5F3B" w:rsidRPr="003630D0" w:rsidRDefault="003630D0" w:rsidP="003630D0">
      <w:pPr>
        <w:rPr>
          <w:sz w:val="24"/>
          <w:szCs w:val="24"/>
        </w:rPr>
      </w:pPr>
      <w:commentRangeStart w:id="0"/>
      <w:commentRangeStart w:id="1"/>
      <w:r w:rsidRPr="00F6636A">
        <w:rPr>
          <w:rFonts w:ascii="宋体" w:eastAsia="宋体" w:hAnsi="宋体"/>
          <w:sz w:val="24"/>
          <w:szCs w:val="24"/>
        </w:rPr>
        <w:t>GCGTTTTGGATCGGCGCTCAATCTGA</w:t>
      </w:r>
      <w:commentRangeEnd w:id="0"/>
      <w:r w:rsidRPr="00F6636A">
        <w:rPr>
          <w:rStyle w:val="a3"/>
        </w:rPr>
        <w:commentReference w:id="0"/>
      </w:r>
      <w:r w:rsidRPr="00F6636A">
        <w:rPr>
          <w:rFonts w:ascii="宋体" w:eastAsia="宋体" w:hAnsi="宋体"/>
          <w:sz w:val="24"/>
          <w:szCs w:val="24"/>
        </w:rPr>
        <w:t>ATGTTCACTTCCAC</w:t>
      </w:r>
      <w:commentRangeStart w:id="2"/>
      <w:r w:rsidRPr="00F6636A">
        <w:rPr>
          <w:rFonts w:ascii="宋体" w:eastAsia="宋体" w:hAnsi="宋体"/>
          <w:sz w:val="24"/>
          <w:szCs w:val="24"/>
        </w:rPr>
        <w:t>ATGCTGTTTCTCGACGGTGTGTATGTCGAGCAATCCCACGGCTCAGCGCGTTTCCGCTGGGTCAAGGCGCCGACCAGCCCAGAGCTCACCCAGCTGACGCACACCATCGCCCACCGGGTGGGTCGCTATCTGGAACGGCAAGGCCTGCTGGAACGGGATGTCGAAAACAGCTATCTGGCCTCGGATGCGGTGGATGACGACCCGATGACACCCCTGCTGGGGCACTCGATCACTTACCGTATCGCTGTCGGTTCACAGGCGGGGCGAAAGGTGTTCACTTTGCAAACTCTGCCGACCAGTGGTGATCCGTTCGGTGACGGGATTGGCAAGGTAGCCGGGTCCAGCCTGCACGCCGGCGTGGCGGCCAGGGCCGATGAACGCAAGAAGCTCGAACGGCTGTGCCGGTACATCAGCCGCCCGGCGGTATCCGAGAAGCGGCTGTCGTTAACACGAGGCGGCAACGTGCGCTACCAGCTCAAGACGCCGTACCGGGACGGCACCACGCACGTCATTTTCGAACCATTGGATTTCATTGCAAGGCTGGCCGCCCTGGTACCGAAGCCCAGAGTCAACCTAACCCGCTTCCACGGGGTGTTCGCACCCAACAGTCGGCACCGGGCGTTGGTCACGCCGGCAAAACGGGGCAGGGGCAACAAGGTCAGGGTGGCTGATGAACCGGCAACACCAGCACAACGGCGAGCGTCGATGACATGGGCGCAACGGCTCAAGCGTGTTTTCAATATCGACATCGAGACCTGCAGCGGCTGCGGCGGCGCCATGAAAGTCATCGCCTGCATTGAAGACCCTATAGTGATCAAGCAGATCCTTGATCACCTGAAGCACAAAGCCGAAACCAGCGGGACCAGGGCGTTACCCGAAAGCCGGGCGCCACCGGCTGAGCTGCTCCTGGG</w:t>
      </w:r>
      <w:commentRangeStart w:id="3"/>
      <w:r w:rsidRPr="00F6636A">
        <w:rPr>
          <w:rFonts w:ascii="宋体" w:eastAsia="宋体" w:hAnsi="宋体"/>
          <w:sz w:val="24"/>
          <w:szCs w:val="24"/>
        </w:rPr>
        <w:t>TCTGTTTGACTGA</w:t>
      </w:r>
      <w:commentRangeEnd w:id="2"/>
      <w:r w:rsidRPr="00F6636A">
        <w:rPr>
          <w:rStyle w:val="a3"/>
        </w:rPr>
        <w:commentReference w:id="2"/>
      </w:r>
      <w:r w:rsidRPr="00F6636A">
        <w:rPr>
          <w:rFonts w:ascii="宋体" w:eastAsia="宋体" w:hAnsi="宋体"/>
          <w:sz w:val="24"/>
          <w:szCs w:val="24"/>
        </w:rPr>
        <w:t>CGAGCCTGAAGGC</w:t>
      </w:r>
      <w:commentRangeEnd w:id="1"/>
      <w:commentRangeEnd w:id="3"/>
      <w:r w:rsidR="00F6636A" w:rsidRPr="00F6636A">
        <w:rPr>
          <w:rStyle w:val="a3"/>
        </w:rPr>
        <w:commentReference w:id="3"/>
      </w:r>
      <w:r w:rsidRPr="00F6636A">
        <w:rPr>
          <w:rStyle w:val="a3"/>
        </w:rPr>
        <w:commentReference w:id="1"/>
      </w:r>
      <w:r w:rsidRPr="00F6636A">
        <w:rPr>
          <w:rFonts w:ascii="宋体" w:eastAsia="宋体" w:hAnsi="宋体"/>
          <w:sz w:val="24"/>
          <w:szCs w:val="24"/>
        </w:rPr>
        <w:t>CAACGATACCAATCAAAATGCTGCGTTCACAGCGCCGCGGCAGGGATCCGCCGTGCTGGTTGTCGGAAAAGGAGCCGCTAGTGGGAAAGAGGAGGGTAAATTTTCAGCGTTGCTGGCTCCCCGTCAGCCGGATTGGGTTGCATCGCAGGGGTGTCGAAAGAGTCAACTGCGGTCCAAAGCTGTTGGACTTGGGTGAAAAGGGCGTTTATTCTTCCTATACGTCAATAGGAAATATTGATGAAATTTGTTGCTTAAGATTGTTTGCTGGTGTCTGTAAATCAAGGTTCTGAGCAATAGAACTCTGTGCGATAGCAAAGGTCGCTATCGACATATAAATTAATTTCTTTTTCATGGATTTTCTTTTTCAAAACCCAAGTTATAAATTTTTTACTAACTATAAACTCCTTTTTCTGTTAATTTTAAATTTTAACATTTGACACAACTTTAATATATTTATATATACATATATTTTTATATATTATATGATTTCATAAGATTTGAAACATAAATAATTAAGCACTATAAGTACTAAAATGTTAAAATAATTTTTATATTTGAGAAATTCAAAATGCGAAATAAAATAGTAAAAACATTCGCCTATCTTGCCATATGGGTATGAAATAGAGTAGAATGTTTCGTATATATATAAGTTAGCGGGCATTGTGAAAGATACCAGCATAACAGTTAAACATTGATAAATGAAAAAAAAACTACTTTGGATATTAATTTTAGGACTGATAATAATCAGTTGCAAACAAAGGAAAACAGAA</w:t>
      </w:r>
      <w:commentRangeStart w:id="4"/>
      <w:r w:rsidRPr="00F6636A">
        <w:rPr>
          <w:rFonts w:ascii="宋体" w:eastAsia="宋体" w:hAnsi="宋体"/>
          <w:sz w:val="24"/>
          <w:szCs w:val="24"/>
        </w:rPr>
        <w:t>ATGAAAGAGAAAATAATTAAAACAAACGGCATTGAACTCTGTACGGAAAGTTTTGGAAATAAGAAAAATCCAGCAATCCTTTTGGTAGCAGGTGCAACCGTATCAATGCTGTATTGGGACACTGAATTTTGCCAACAATTATCTGAAAAAGGATTTTTTGTTATTCGTTACGACAACAGAGATGTAGGAAAATCCACTAATTATGAGCCGGGTTCAGCACCATACGACATTGTTGACTTAACAAATGATGCCATTGCAATTTTGGACGGCTATGAAATAGACAAAGCACATTTTGTGGGTATGTCATTAGGTGGGCTAATTACACAAATAGCAGCTATAAAGTTTGCCGATAGAGTTAGCTCATTAACACTTATGTCTACAGGCCCTTGGGGAGACTCGGACCCAACTATTCCTGAGATGGACACACGTATTTTAGATTTCCATGGTAAAGCAGGCACAGTCGATTGGTCAAATGAAGACAGTGTGGTAAACTATTTAATTCAGGGTGCAGAATTAATGTGCGGCAAGAAACAATTTGATAAACAAAGAAGTGAAAAGCTGATAAGAGCTGAGTTCAATAGAGCAAACAATTATATAAGTATGTTCAATCACGCTACATTGCAAGGTAGTGAAGAATATTGGAATAGACTAAATGAAGTAAATCAACCAACCTTGATAATTCACGGAACAGATGACAAAATTTGGCACTATAAAAACGCTGGTGTATTAATTGAGAAAATACAAAATACGAAATTAATTACTCTTGAAGGAACAGGACACGAATTGCACTTTGAAGATTGGACAACAATAATTGACGGAATTGAAAAACATATAA</w:t>
      </w:r>
      <w:commentRangeStart w:id="5"/>
      <w:r w:rsidRPr="00F6636A">
        <w:rPr>
          <w:rFonts w:ascii="宋体" w:eastAsia="宋体" w:hAnsi="宋体"/>
          <w:sz w:val="24"/>
          <w:szCs w:val="24"/>
        </w:rPr>
        <w:t>ATGAGCAATAA</w:t>
      </w:r>
      <w:commentRangeEnd w:id="4"/>
      <w:r w:rsidR="00F6636A" w:rsidRPr="00F6636A">
        <w:rPr>
          <w:rStyle w:val="a3"/>
        </w:rPr>
        <w:commentReference w:id="4"/>
      </w:r>
      <w:r w:rsidRPr="00F6636A">
        <w:rPr>
          <w:rFonts w:ascii="宋体" w:eastAsia="宋体" w:hAnsi="宋体"/>
          <w:sz w:val="24"/>
          <w:szCs w:val="24"/>
        </w:rPr>
        <w:t>AGAAAAACAAATGAATTTACTTAGTGATAAGAACGTTGCAATAATTGGTGGTGGACCCGTTGGACTGACTATGGCAAAATTATTACAGCAAAACGGCATAGACGTTTCAGTTTACGAAAGAGACAACGACCGAGAGGCAAGAATTTTTGGTGGAACCCTTGACCTACACAAAGGTTCAGGTCAGGAAGCAATGAAAAAAGCGGGATTGTTACAAACTTATTATGACTTAGCCTTACCAATGGGTGTAAATATTGCTGATGAAAAAGGCAATATTTTATCCACAAAAAATGTAAAGCCCGAAAATCGATTTGACAATCCTGAAATAAACAGAAATGACTTAAGGGCTATCTTGTTGAATAGTTTAGAAAACGACA</w:t>
      </w:r>
      <w:r w:rsidRPr="00F6636A">
        <w:rPr>
          <w:rFonts w:ascii="宋体" w:eastAsia="宋体" w:hAnsi="宋体"/>
          <w:sz w:val="24"/>
          <w:szCs w:val="24"/>
        </w:rPr>
        <w:lastRenderedPageBreak/>
        <w:t>CGGTTATTTGGGATAGAAAACTTGTTATGCTTGAACCTGGTAAGAAGAAGTGGACACTAACTTTTGAGAATAAACCGAGTGAAACAGCAGATCTGGTTATTATTGCCAATGGTGGAATGTCTAAAGTAAGAAAATTTGTTACCGACACGGAAGTTGAAGAAACAGGTACTTTCAATATACAAGCCGATATTCATCATCCAGAGGTGAACTGTCCTGGATTTTTTCAGCTATGCAATGGAAACCGGCTAATGGCTGCTCATCAAGGTAATTTATTATTTGCGAATCCTAATAATAATGGTGCATTGCATTTTGGAATAAGTTTTAAAACACCTGATGAATGGAAAAACCAAACGCAGGTAGATTTTCAAAACAGAAATAGTGTCGTTGATTTTCTTCTGAAAGAATTTTCCGATTGGGACGAACGCTACAAAGAACTGATTCGTGTGACATCATCTTTTGTAGGGTTAGCGACACGAATATTTCCCTTAGGTAAGTCTTGGAAAAGTAAGCGTCCATTACCCATAACGATGATTGGAGATGCTGCTCATTTGATGCCTCCTTTTGCAGGACAAGGCGTAAACAGCGGGTTGATGGATGCCTTGATATTGTCGGATAATCTGACCAATGGGAAATTTAACAGCATTGAAGAGGCTATTGAAAATTATGAACAGCAAATGTTTATCTATGGCAAAGAAGCACAAGAAGAATCAACTCAAAACGAAATTGAAATGTTTAAACCCGACTTTACGTTTCAGCAATTGTTAAATGTATAA</w:t>
      </w:r>
      <w:commentRangeEnd w:id="5"/>
      <w:r w:rsidR="00F6636A" w:rsidRPr="00F6636A">
        <w:rPr>
          <w:rStyle w:val="a3"/>
        </w:rPr>
        <w:commentReference w:id="5"/>
      </w:r>
      <w:r w:rsidRPr="00F6636A">
        <w:rPr>
          <w:rFonts w:ascii="宋体" w:eastAsia="宋体" w:hAnsi="宋体"/>
          <w:sz w:val="24"/>
          <w:szCs w:val="24"/>
        </w:rPr>
        <w:t>AATGGAATAAAACGGCACATAATCGAGTAGACGGCTCCGCCAGTAACTGACGGAGTGCGCCTCTCACACCACCGAGCGTACGGGTCACGTACTCGGCGGTTCGCAAAGAGATGGGTTAAGTTGTAAATGTAATTCAGTTAAGGAAACATATCCTCTTTTCTTCAGGCGTTGTAAAGTAATGGTAGTGCCTAGAATAGGACTTTGTGCCAACTATTGAGTGGGAGTGACGGGCACTGGCTGGCAATGTCTAGCAACGGCAGGCATTTCGGCTGAGGGTAAAAGAACTTTCCGCTAAGCGATAGACTGTATGTAAACACAGTATTGGCAAGGACGCGGAACATGCCTCATGTGGCGGCCAGGACGGCCAGCCGGGATCGGGATACTGGTCGTTACCAGAGCCACCGACCCGAGCAAACCCTTCTCTATCAGATCGTTGACGAGTATTACCCGGCATTCGCTGCGCTTATGGCAGAGCAGGGAAAGGAATTGCCGGGCTATGTGCAACGGGAATTTGAAGAATTTCTCCAATGCGGGCGGCTGGAGCATGGCTTTCTACGGGTTCGCTGCGAGTCTTGCCACGCCGAGCACCTGGTCGCTTTCAGCTGTAAGCGTCGCGGTTTCTGCCCGAGCTGTGGGGCGCGGCGGATGGCCGAAAGTGCCGCCTTGCTGGTTGATGAAGTACTGCCTGAACAACCCATGCGTCAGTGGGTGTTGAGTTTCCCGTTTCAGCTGCGTTTCCTGTTTGCCAGCCGGCCCGAGATCATGGGGTGGGTGCTGGGCATCGTTTACCGCGTCATTGCCACGCACCTGGTCAAGAAAGCGGGCCATACCCACCAAGTGGCCAAGACGGGCGCGGTCACCCTGATCCA</w:t>
      </w:r>
      <w:commentRangeStart w:id="6"/>
      <w:commentRangeStart w:id="7"/>
      <w:r w:rsidRPr="00F6636A">
        <w:rPr>
          <w:rFonts w:ascii="宋体" w:eastAsia="宋体" w:hAnsi="宋体"/>
          <w:sz w:val="24"/>
          <w:szCs w:val="24"/>
        </w:rPr>
        <w:t>GCGTTTTGGATCGGCGCTCAATCTGA</w:t>
      </w:r>
      <w:commentRangeEnd w:id="6"/>
      <w:r w:rsidRPr="00F6636A">
        <w:rPr>
          <w:rStyle w:val="a3"/>
        </w:rPr>
        <w:commentReference w:id="6"/>
      </w:r>
      <w:r w:rsidRPr="00F6636A">
        <w:rPr>
          <w:rFonts w:ascii="宋体" w:eastAsia="宋体" w:hAnsi="宋体"/>
          <w:sz w:val="24"/>
          <w:szCs w:val="24"/>
        </w:rPr>
        <w:t>ATGTTCACTTCCAC</w:t>
      </w:r>
      <w:commentRangeStart w:id="8"/>
      <w:r w:rsidRPr="00F6636A">
        <w:rPr>
          <w:rFonts w:ascii="宋体" w:eastAsia="宋体" w:hAnsi="宋体"/>
          <w:sz w:val="24"/>
          <w:szCs w:val="24"/>
        </w:rPr>
        <w:t>ATGCTGTTTCTCGACGGTGTGTATGTCGAGCAATCCCACGGCTCAGCGCGTTTCCGCTGGGTCAAGGCGCCGACCAGCCCAGAGCTCACCCAGCTGACGCACACCATCGCCCACCGGGTGGGTCGCTATCTGGAACGGCAAGGCCTGCTGGAACGGGATGTCGAAAACAGCTATCTGGCCTCGGATGCGGTGGATGACGACCCGATGACACCCCTGCTGGGGCACTCGATCACTTACCGTATCGCTGTCGGTTCACAGGCGGGGCGAAAGGTGTTCACTTTGCAAACTCTGCCGACCAGTGGTGATCCGTTCGGTGACGGGATTGGCAAGGTAGCCGGGTCCAGCCTGCACGCCGGCGTGGCGGCCAGGGCCGATGAACGCAAGAAGCTCGAACGGCTGTGCCGGTACATCAGCCGCCCGGCGGTATCCGAGAAGCGGCTGTCGTTAACACGAGGCGGCAACGTGCGCTACCAGCTCAAGACGCCGTACCGGGACGGCACCACGCACGTCATTTTCGAACCATTGGATTTCATTGCAAGGCTGGCCGCCCTGGTACCGAAGCCCAGAGTCAACCTAACCCGCTTCCACGGGGTGTTCGCACCCAACAGTCGGCACCGGGCGTTGGTCACGCCGGCAAAACGGGGCAGGGGCAACAAGGTCAGGGTGGCTGATGAACCGGCAACACCAGCACAACGGCGAGCGTCGATGACATGGGCGCAACGGCTCAAGCGTGTTTTCAATATCGACATCGAGACCTGCAGCGGCTGCGGCGGCGCCATGAAAGTCATCGCCTGCATTGAAGACCCTATAGTGATCAAGCAGATCCTTGATCACCTGAAGCACAAAGCCGAAACCAGCGGGACCAGGGCGTTACCCGAAAGCCGGGCGCCACCGGCTGAGCTGCTCCTGGG</w:t>
      </w:r>
      <w:commentRangeStart w:id="9"/>
      <w:r w:rsidRPr="00F6636A">
        <w:rPr>
          <w:rFonts w:ascii="宋体" w:eastAsia="宋体" w:hAnsi="宋体"/>
          <w:sz w:val="24"/>
          <w:szCs w:val="24"/>
        </w:rPr>
        <w:t>TCTGTTTGACTGA</w:t>
      </w:r>
      <w:commentRangeEnd w:id="8"/>
      <w:r w:rsidRPr="00F6636A">
        <w:rPr>
          <w:rStyle w:val="a3"/>
        </w:rPr>
        <w:commentReference w:id="8"/>
      </w:r>
      <w:r w:rsidRPr="00F6636A">
        <w:rPr>
          <w:rFonts w:ascii="宋体" w:eastAsia="宋体" w:hAnsi="宋体"/>
          <w:sz w:val="24"/>
          <w:szCs w:val="24"/>
        </w:rPr>
        <w:t>CGAGCCTGAAGGC</w:t>
      </w:r>
      <w:commentRangeEnd w:id="7"/>
      <w:commentRangeEnd w:id="9"/>
      <w:r w:rsidR="00F6636A" w:rsidRPr="00F6636A">
        <w:rPr>
          <w:rStyle w:val="a3"/>
        </w:rPr>
        <w:commentReference w:id="9"/>
      </w:r>
      <w:r w:rsidRPr="00F6636A">
        <w:rPr>
          <w:rStyle w:val="a3"/>
        </w:rPr>
        <w:commentReference w:id="7"/>
      </w:r>
    </w:p>
    <w:sectPr w:rsidR="00AE5F3B" w:rsidRPr="00363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者" w:initials="A">
    <w:p w14:paraId="1DA698DF" w14:textId="7052044D" w:rsidR="003630D0" w:rsidRPr="003630D0" w:rsidRDefault="003630D0">
      <w:pPr>
        <w:pStyle w:val="a4"/>
        <w:rPr>
          <w:rFonts w:ascii="Times New Roman" w:hAnsi="Times New Roman" w:cs="Times New Roman"/>
        </w:rPr>
      </w:pPr>
      <w:r w:rsidRPr="003630D0">
        <w:rPr>
          <w:rStyle w:val="a3"/>
          <w:rFonts w:ascii="Times New Roman" w:hAnsi="Times New Roman" w:cs="Times New Roman"/>
        </w:rPr>
        <w:annotationRef/>
      </w:r>
      <w:r w:rsidRPr="003630D0">
        <w:rPr>
          <w:rFonts w:ascii="Times New Roman" w:hAnsi="Times New Roman" w:cs="Times New Roman"/>
        </w:rPr>
        <w:t>oriIS_ISVsa3 (+)</w:t>
      </w:r>
    </w:p>
  </w:comment>
  <w:comment w:id="2" w:author="作者" w:initials="A">
    <w:p w14:paraId="0588C1DF" w14:textId="7A43A3B8" w:rsidR="003630D0" w:rsidRPr="003630D0" w:rsidRDefault="003630D0">
      <w:pPr>
        <w:pStyle w:val="a4"/>
        <w:rPr>
          <w:rFonts w:ascii="Times New Roman" w:hAnsi="Times New Roman" w:cs="Times New Roman"/>
        </w:rPr>
      </w:pPr>
      <w:r w:rsidRPr="003630D0">
        <w:rPr>
          <w:rStyle w:val="a3"/>
          <w:rFonts w:ascii="Times New Roman" w:hAnsi="Times New Roman" w:cs="Times New Roman"/>
        </w:rPr>
        <w:annotationRef/>
      </w:r>
      <w:r w:rsidRPr="003630D0">
        <w:rPr>
          <w:rFonts w:ascii="Times New Roman" w:hAnsi="Times New Roman" w:cs="Times New Roman"/>
        </w:rPr>
        <w:t>tnpA (+)</w:t>
      </w:r>
    </w:p>
  </w:comment>
  <w:comment w:id="3" w:author="作者" w:initials="A">
    <w:p w14:paraId="3876F442" w14:textId="3E4DC4EC" w:rsidR="00F6636A" w:rsidRPr="00F6636A" w:rsidRDefault="00F6636A">
      <w:pPr>
        <w:pStyle w:val="a4"/>
        <w:rPr>
          <w:rFonts w:ascii="Times New Roman" w:hAnsi="Times New Roman" w:cs="Times New Roman"/>
        </w:rPr>
      </w:pPr>
      <w:r w:rsidRPr="00F6636A">
        <w:rPr>
          <w:rStyle w:val="a3"/>
          <w:rFonts w:ascii="Times New Roman" w:hAnsi="Times New Roman" w:cs="Times New Roman"/>
        </w:rPr>
        <w:annotationRef/>
      </w:r>
      <w:r w:rsidRPr="00F6636A">
        <w:rPr>
          <w:rFonts w:ascii="Times New Roman" w:hAnsi="Times New Roman" w:cs="Times New Roman"/>
        </w:rPr>
        <w:t>terIS_ISVsa3 (+)</w:t>
      </w:r>
    </w:p>
  </w:comment>
  <w:comment w:id="1" w:author="作者" w:initials="A">
    <w:p w14:paraId="7842D44C" w14:textId="0135D7E9" w:rsidR="003630D0" w:rsidRPr="003630D0" w:rsidRDefault="003630D0">
      <w:pPr>
        <w:pStyle w:val="a4"/>
      </w:pPr>
      <w:r>
        <w:rPr>
          <w:rStyle w:val="a3"/>
        </w:rPr>
        <w:annotationRef/>
      </w:r>
      <w:r w:rsidRPr="003630D0">
        <w:rPr>
          <w:rFonts w:ascii="Times New Roman" w:hAnsi="Times New Roman" w:cs="Times New Roman"/>
          <w:sz w:val="24"/>
          <w:szCs w:val="24"/>
        </w:rPr>
        <w:t>ISVsa3</w:t>
      </w:r>
      <w:r>
        <w:rPr>
          <w:rFonts w:ascii="Times New Roman" w:hAnsi="Times New Roman" w:cs="Times New Roman"/>
          <w:sz w:val="24"/>
          <w:szCs w:val="24"/>
        </w:rPr>
        <w:t xml:space="preserve"> (+)</w:t>
      </w:r>
    </w:p>
  </w:comment>
  <w:comment w:id="4" w:author="作者" w:initials="A">
    <w:p w14:paraId="39977445" w14:textId="0832C8C0" w:rsidR="00F6636A" w:rsidRPr="00F6636A" w:rsidRDefault="00F6636A">
      <w:pPr>
        <w:pStyle w:val="a4"/>
        <w:rPr>
          <w:rFonts w:ascii="Times New Roman" w:hAnsi="Times New Roman" w:cs="Times New Roman"/>
        </w:rPr>
      </w:pPr>
      <w:r w:rsidRPr="00F6636A">
        <w:rPr>
          <w:rStyle w:val="a3"/>
          <w:rFonts w:ascii="Times New Roman" w:hAnsi="Times New Roman" w:cs="Times New Roman"/>
        </w:rPr>
        <w:annotationRef/>
      </w:r>
      <w:r w:rsidRPr="00F6636A">
        <w:rPr>
          <w:rFonts w:ascii="Times New Roman" w:hAnsi="Times New Roman" w:cs="Times New Roman"/>
        </w:rPr>
        <w:t>Alpha/beta hydrolase (+)</w:t>
      </w:r>
    </w:p>
  </w:comment>
  <w:comment w:id="5" w:author="作者" w:initials="A">
    <w:p w14:paraId="6A28C782" w14:textId="7B3D8356" w:rsidR="00F6636A" w:rsidRPr="00F6636A" w:rsidRDefault="00F6636A">
      <w:pPr>
        <w:pStyle w:val="a4"/>
        <w:rPr>
          <w:rFonts w:ascii="Times New Roman" w:hAnsi="Times New Roman" w:cs="Times New Roman"/>
        </w:rPr>
      </w:pPr>
      <w:r w:rsidRPr="00F6636A">
        <w:rPr>
          <w:rStyle w:val="a3"/>
          <w:rFonts w:ascii="Times New Roman" w:hAnsi="Times New Roman" w:cs="Times New Roman"/>
        </w:rPr>
        <w:annotationRef/>
      </w:r>
      <w:proofErr w:type="spellStart"/>
      <w:r w:rsidRPr="00F6636A">
        <w:rPr>
          <w:rFonts w:ascii="Times New Roman" w:hAnsi="Times New Roman" w:cs="Times New Roman"/>
        </w:rPr>
        <w:t>tet</w:t>
      </w:r>
      <w:proofErr w:type="spellEnd"/>
      <w:r w:rsidRPr="00F6636A">
        <w:rPr>
          <w:rFonts w:ascii="Times New Roman" w:hAnsi="Times New Roman" w:cs="Times New Roman"/>
        </w:rPr>
        <w:t>(X4) (+)</w:t>
      </w:r>
    </w:p>
  </w:comment>
  <w:comment w:id="6" w:author="作者" w:initials="A">
    <w:p w14:paraId="514FECC8" w14:textId="3EF9272D" w:rsidR="003630D0" w:rsidRPr="003630D0" w:rsidRDefault="003630D0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3630D0">
        <w:rPr>
          <w:rStyle w:val="a3"/>
          <w:rFonts w:ascii="Times New Roman" w:hAnsi="Times New Roman" w:cs="Times New Roman"/>
        </w:rPr>
        <w:annotationRef/>
      </w:r>
      <w:r w:rsidRPr="003630D0">
        <w:rPr>
          <w:rFonts w:ascii="Times New Roman" w:hAnsi="Times New Roman" w:cs="Times New Roman"/>
        </w:rPr>
        <w:t>oriIS_ISVsa3 (+)</w:t>
      </w:r>
    </w:p>
  </w:comment>
  <w:comment w:id="8" w:author="作者" w:initials="A">
    <w:p w14:paraId="36053F33" w14:textId="30CB354A" w:rsidR="003630D0" w:rsidRPr="003630D0" w:rsidRDefault="003630D0">
      <w:pPr>
        <w:pStyle w:val="a4"/>
        <w:rPr>
          <w:rFonts w:ascii="Times New Roman" w:hAnsi="Times New Roman" w:cs="Times New Roman"/>
        </w:rPr>
      </w:pPr>
      <w:r w:rsidRPr="003630D0">
        <w:rPr>
          <w:rStyle w:val="a3"/>
          <w:rFonts w:ascii="Times New Roman" w:hAnsi="Times New Roman" w:cs="Times New Roman"/>
        </w:rPr>
        <w:annotationRef/>
      </w:r>
      <w:r w:rsidRPr="003630D0">
        <w:rPr>
          <w:rFonts w:ascii="Times New Roman" w:hAnsi="Times New Roman" w:cs="Times New Roman"/>
        </w:rPr>
        <w:t>tnpA (+)</w:t>
      </w:r>
    </w:p>
  </w:comment>
  <w:comment w:id="9" w:author="作者" w:initials="A">
    <w:p w14:paraId="23BD60EB" w14:textId="658C3959" w:rsidR="00F6636A" w:rsidRPr="00F6636A" w:rsidRDefault="00F6636A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Pr="00F6636A">
        <w:rPr>
          <w:rStyle w:val="a3"/>
          <w:rFonts w:ascii="Times New Roman" w:hAnsi="Times New Roman" w:cs="Times New Roman"/>
        </w:rPr>
        <w:annotationRef/>
      </w:r>
      <w:r w:rsidRPr="00F6636A">
        <w:rPr>
          <w:rFonts w:ascii="Times New Roman" w:hAnsi="Times New Roman" w:cs="Times New Roman"/>
        </w:rPr>
        <w:t>terIS_ISVsa3 (+)</w:t>
      </w:r>
    </w:p>
  </w:comment>
  <w:comment w:id="7" w:author="作者" w:initials="A">
    <w:p w14:paraId="5538851A" w14:textId="438A222C" w:rsidR="003630D0" w:rsidRDefault="003630D0">
      <w:pPr>
        <w:pStyle w:val="a4"/>
      </w:pPr>
      <w:r>
        <w:rPr>
          <w:rStyle w:val="a3"/>
        </w:rPr>
        <w:annotationRef/>
      </w:r>
      <w:r>
        <w:rPr>
          <w:rStyle w:val="a3"/>
        </w:rPr>
        <w:annotationRef/>
      </w:r>
      <w:r w:rsidRPr="003630D0">
        <w:rPr>
          <w:rFonts w:ascii="Times New Roman" w:hAnsi="Times New Roman" w:cs="Times New Roman"/>
          <w:sz w:val="24"/>
          <w:szCs w:val="24"/>
        </w:rPr>
        <w:t>ISVsa3</w:t>
      </w:r>
      <w:r>
        <w:rPr>
          <w:rFonts w:ascii="Times New Roman" w:hAnsi="Times New Roman" w:cs="Times New Roman"/>
          <w:sz w:val="24"/>
          <w:szCs w:val="24"/>
        </w:rPr>
        <w:t xml:space="preserve"> (+)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DA698DF" w15:done="0"/>
  <w15:commentEx w15:paraId="0588C1DF" w15:done="0"/>
  <w15:commentEx w15:paraId="3876F442" w15:done="0"/>
  <w15:commentEx w15:paraId="7842D44C" w15:done="0"/>
  <w15:commentEx w15:paraId="39977445" w15:done="0"/>
  <w15:commentEx w15:paraId="6A28C782" w15:done="0"/>
  <w15:commentEx w15:paraId="514FECC8" w15:done="0"/>
  <w15:commentEx w15:paraId="36053F33" w15:done="0"/>
  <w15:commentEx w15:paraId="23BD60EB" w15:done="0"/>
  <w15:commentEx w15:paraId="553885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A698DF" w16cid:durableId="22D80984"/>
  <w16cid:commentId w16cid:paraId="0588C1DF" w16cid:durableId="22D80A64"/>
  <w16cid:commentId w16cid:paraId="3876F442" w16cid:durableId="22D80AC7"/>
  <w16cid:commentId w16cid:paraId="7842D44C" w16cid:durableId="22D8092A"/>
  <w16cid:commentId w16cid:paraId="39977445" w16cid:durableId="22D80B73"/>
  <w16cid:commentId w16cid:paraId="6A28C782" w16cid:durableId="22D80BCA"/>
  <w16cid:commentId w16cid:paraId="514FECC8" w16cid:durableId="22D809A9"/>
  <w16cid:commentId w16cid:paraId="36053F33" w16cid:durableId="22D80A86"/>
  <w16cid:commentId w16cid:paraId="23BD60EB" w16cid:durableId="22D80AEF"/>
  <w16cid:commentId w16cid:paraId="5538851A" w16cid:durableId="22D809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C4B64" w14:textId="77777777" w:rsidR="00B94017" w:rsidRDefault="00B94017" w:rsidP="000C748D">
      <w:r>
        <w:separator/>
      </w:r>
    </w:p>
  </w:endnote>
  <w:endnote w:type="continuationSeparator" w:id="0">
    <w:p w14:paraId="6F0F2180" w14:textId="77777777" w:rsidR="00B94017" w:rsidRDefault="00B94017" w:rsidP="000C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06E00" w14:textId="77777777" w:rsidR="00B94017" w:rsidRDefault="00B94017" w:rsidP="000C748D">
      <w:r>
        <w:separator/>
      </w:r>
    </w:p>
  </w:footnote>
  <w:footnote w:type="continuationSeparator" w:id="0">
    <w:p w14:paraId="49550838" w14:textId="77777777" w:rsidR="00B94017" w:rsidRDefault="00B94017" w:rsidP="000C7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0D0"/>
    <w:rsid w:val="000B6485"/>
    <w:rsid w:val="000C748D"/>
    <w:rsid w:val="003630D0"/>
    <w:rsid w:val="00AE5F3B"/>
    <w:rsid w:val="00B94017"/>
    <w:rsid w:val="00F6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AD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30D0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3630D0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3630D0"/>
  </w:style>
  <w:style w:type="paragraph" w:styleId="a6">
    <w:name w:val="annotation subject"/>
    <w:basedOn w:val="a4"/>
    <w:next w:val="a4"/>
    <w:link w:val="a7"/>
    <w:uiPriority w:val="99"/>
    <w:semiHidden/>
    <w:unhideWhenUsed/>
    <w:rsid w:val="003630D0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3630D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630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630D0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C7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0C748D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C7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0C74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2020-10-20T04:17:00Z</dcterms:created>
  <dcterms:modified xsi:type="dcterms:W3CDTF">2020-10-20T04:17:00Z</dcterms:modified>
</cp:coreProperties>
</file>